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<Relationship Id="rId3" Type="http://schemas.openxmlformats.org/package/2006/relationships/metadata/core-properties" Target="docProps/core.xml"/>
  <Relationship Id="rId2" Type="http://schemas.microsoft.com/office/2011/relationships/webextensiontaskpanes" Target="word/webextensions/taskpanes.xml"/>
  <Relationship Id="rId1" Type="http://schemas.openxmlformats.org/officeDocument/2006/relationships/officeDocument" Target="word/document.xml"/>
  <Relationship Id="rId5" Type="http://schemas.openxmlformats.org/officeDocument/2006/relationships/custom-properties" Target="docProps/custom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SF:Table"/>
        <w:tag w:val="eyJhY3Rpb24iOiJpbnNlcnRUYWJsZSIsIm9wZXJhdGlvbiI6Imluc2VydCIsInJvd3MiOltbImFhIiwiYmIiLCJjYyJdLFt7InVpZCI6Ijk4NTNjMGZkLWJhOTMtNGM0YS1hODZjLWY0Nzk1MjZmNjgwMyIsInR5cGUiOiJmaWVsZCIsInZhbHVlIjp7ImtleSI6IklkIiwidGV4dCI6IkFjY291bnQgSUQiLCJzb2FwVHlwZSI6InRuczpJRCIsInR5cGUiOiJpZCIsInBpY2tsaXN0VmFsdWVzIjpbXSwicmVmZXJlbmNlVGFyZ2V0RmllbGQiOm51bGwsInJlZmVyZW5jZVRvIjpbXSwibWFzayI6bnVsbCwibWFza1R5cGUiOm51bGwsInJlbGF0aW9uc2hpcE5hbWUiOm51bGx9LCJmb3JtYXQiOm51bGw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"/>
        <w:id w:val="523826256"/>
        <w:placeholder>
          <w:docPart w:val="DefaultPlaceholder_-1854013440"/>
        </w:placeholder>
        <w15:color w:val="008000"/>
        <w15:appearance w15:val="hidden"/>
      </w:sdtPr>
      <w:sdtEndPr/>
      <w:sdtContent>
        <w:p w:rsidR="00D4095C" w:rsidRDefault="00D4095C"/>
        <w:tbl>
          <w:tblPr>
            <w:tblStyle w:val="TableGrid"/>
            <w:tblW w:w="0" w:type="auto"/>
            <w:tblLook w:val="0660" w:firstRow="1" w:lastRow="1" w:firstColumn="0" w:lastColumn="0" w:noHBand="1" w:noVBand="1"/>
          </w:tblPr>
          <w:tblGrid>
            <w:gridCol w:w="4047"/>
            <w:gridCol w:w="1273"/>
            <w:gridCol w:w="4025"/>
          </w:tblGrid>
          <w:tr w:rsidR="00D4095C" w:rsidTr="00C7751C">
            <w:trPr>
              <w:tblHeader/>
            </w:trPr>
            <w:tc>
              <w:tcPr>
                <w:tcW w:w="0" w:type="auto"/>
              </w:tcPr>
              <w:p w:rsidR="00D4095C" w:rsidRDefault="00D4095C">
                <w:r>
                  <w:t>1</w:t>
                </w:r>
              </w:p>
            </w:tc>
            <w:tc>
              <w:tcPr>
                <w:tcW w:w="0" w:type="auto"/>
              </w:tcPr>
              <w:p w:rsidR="00D4095C" w:rsidRDefault="00D4095C">
                <w:r>
                  <w:t>2</w:t>
                </w:r>
              </w:p>
            </w:tc>
            <w:tc>
              <w:tcPr>
                <w:tcW w:w="0" w:type="auto"/>
              </w:tcPr>
              <w:p w:rsidR="00D4095C" w:rsidRDefault="00D4095C">
                <w:r>
                  <w:t>3</w:t>
                </w:r>
              </w:p>
            </w:tc>
          </w:tr>
          <w:tr w:rsidR="00D4095C" w:rsidTr="00C7751C">
            <w:tc>
              <w:tcPr>
                <w:tcW w:w="0" w:type="auto"/>
              </w:tcPr>
              <w:p w:rsidR="00355D50" w:rsidRDefault="00BE0B42">
                <w:r>
                  <w:t>{</w:t>
                </w:r>
                <w:r>
                  <w:t>#loop}</w:t>
                </w:r>
              </w:p>
              <w:sdt>
                <w:sdtPr>
                  <w:alias w:val="SF:R"/>
                  <w:tag w:val="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"/>
                  <w:id w:val="1927457022"/>
                  <w15:color w:val="008000"/>
                  <w15:appearance w15:val="hidden"/>
                </w:sdtPr>
                <w:sdtEndPr/>
                <w:sdtContent>
                  <w:p w:rsidR="00D4095C" w:rsidRDefault="00BE0B42" w:rsidP="00F43FEC">
                    <w:pPr>
                      <w:spacing w:line="360" w:lineRule="auto"/>
                      <w:jc w:val="both"/>
                    </w:pPr>
                    <w:r>
                      <w:t>{</w:t>
                    </w:r>
                    <w:proofErr w:type="spellStart"/>
                    <w:r w:rsidR="00D4095C">
                      <w:t>Id</w:t>
                    </w:r>
                    <w:proofErr w:type="spellEnd"/>
                    <w:r w:rsidR="00D4095C">
                      <w:t xml:space="preserve"> </w:t>
                    </w:r>
                    <w:r>
                      <w:t>}</w:t>
                    </w:r>
                  </w:p>
                </w:sdtContent>
              </w:sdt>
            </w:tc>
            <w:tc>
              <w:tcPr>
                <w:tcW w:w="0" w:type="auto"/>
              </w:tcPr>
              <w:p w:rsidR="00D4095C" w:rsidRDefault="00D4095C" w:rsidP="00F43FEC">
                <w:pPr>
                  <w:spacing w:line="360" w:lineRule="auto"/>
                  <w:jc w:val="both"/>
                </w:pPr>
                <w:r>
                  <w:t>Hello World</w:t>
                </w:r>
              </w:p>
              <w:sdt>
                <w:sdtPr>
                  <w:alias w:val="SF:R"/>
                  <w:tag w:val="eyJ0eXBlIjoic2FsZXNmb3JjZSIsInZhbHVlIjp7InVpZCI6Ik9iamVjdDZhYjU4Yzc4MDZlYzQwNWRiZjY0ZDY4YjM0N2YxOGM4Iiwib2JqZWN0IjoiQWNjb3VudCIsImNvbW1lbnQiOiIiLCJpc0Zvcm11bGEiOmZhbHNlLCJmaWVsZCI6ImFyZWExX19jIiwiZmllbGRUeXBlIjoidGV4dGFyZWEiLCJzb2FwVHlwZSI6InhzZDpzdHJpbmciLCJmb3JtYXQiOm51bGwsImluU2VjdGlvbiI6ZmFsc2U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"/>
                  <w:id w:val="-345638664"/>
                  <w15:color w:val="008000"/>
                  <w15:appearance w15:val="hidden"/>
                </w:sdtPr>
                <w:sdtEndPr/>
                <w:sdtContent>
                  <w:p w:rsidR="00D4095C" w:rsidRDefault="00BE0B42" w:rsidP="00F43FEC">
                    <w:pPr>
                      <w:spacing w:line="360" w:lineRule="auto"/>
                      <w:jc w:val="both"/>
                    </w:pPr>
                    <w:r>
                      <w:t>{</w:t>
                    </w:r>
                    <w:r w:rsidR="00D4095C">
                      <w:t>@raw</w:t>
                    </w:r>
                    <w:r>
                      <w:t>}</w:t>
                    </w:r>
                  </w:p>
                </w:sdtContent>
              </w:sdt>
            </w:tc>
            <w:tc>
              <w:tcPr>
                <w:tcW w:w="0" w:type="auto"/>
              </w:tcPr>
              <w:sdt>
                <w:sdtPr>
                  <w:alias w:val="SF:R"/>
                  <w:tag w:val="eyJ0eXBlIjoic2FsZXNmb3JjZSIsInZhbHVlIjp7InVpZCI6Ik9iamVjdDZhYjU4Yzc4MDZlYzQwNWRiZjY0ZDY4YjM0N2YxOGM4Iiwib2JqZWN0IjoiQWNjb3VudCIsImNvbW1lbnQiOiIiLCJpc0Zvcm11bGEiOmZhbHNlLCJmaWVsZCI6Ik5hbWUiLCJmaWVsZFR5cGUiOiJzdHJpbmciLCJzb2FwVHlwZSI6InhzZDpzdHJpbmciLCJmb3JtYXQiOm51bGwsImluU2VjdGlvbiI6ZmFsc2U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"/>
                  <w:id w:val="-1345092551"/>
                  <w15:color w:val="008000"/>
                  <w15:appearance w15:val="hidden"/>
                </w:sdtPr>
                <w:sdtEndPr/>
                <w:sdtContent>
                  <w:p w:rsidR="00D4095C" w:rsidRDefault="00BE0B42" w:rsidP="00F43FEC">
                    <w:pPr>
                      <w:spacing w:line="360" w:lineRule="auto"/>
                      <w:jc w:val="both"/>
                    </w:pPr>
                    <w:r>
                      <w:t>{</w:t>
                    </w:r>
                    <w:proofErr w:type="spellStart"/>
                    <w:r w:rsidR="00D4095C">
                      <w:t>name</w:t>
                    </w:r>
                    <w:proofErr w:type="spellEnd"/>
                    <w:r>
                      <w:t>}</w:t>
                    </w:r>
                  </w:p>
                </w:sdtContent>
              </w:sdt>
              <w:p w:rsidR="00355D50" w:rsidRDefault="00BE0B42">
                <w:r>
                  <w:t>{</w:t>
                </w:r>
                <w:r>
                  <w:t>/}</w:t>
                </w:r>
              </w:p>
            </w:tc>
          </w:tr>
        </w:tbl>
        <w:p w:rsidR="00192B62" w:rsidRDefault="00BE0B42">
          <w:sdt>
            <w:sdtPr>
              <w:id w:val="370305267"/>
              <w:docPartObj>
                <w:docPartGallery w:val="Page Numbers (Top of Page)"/>
                <w:docPartUnique/>
              </w:docPartObj>
            </w:sdtPr>
            <w:sdtEndPr/>
            <w:sdtContent>
              <w:r w:rsidRPr="005D7958">
                <w:t>Page</w:t>
              </w:r>
            </w:sdtContent>
          </w:sdt>
        </w:p>
      </w:sdtContent>
    </w:sdt>
    <w:bookmarkStart w:id="0" w:name="_GoBack" w:displacedByCustomXml="prev"/>
    <w:bookmarkEnd w:id="0" w:displacedByCustomXml="prev"/>
    <w:sectPr w:rsidR="00192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5C"/>
    <w:rsid w:val="00192B62"/>
    <w:rsid w:val="00355D50"/>
    <w:rsid w:val="007A531C"/>
    <w:rsid w:val="00BE0B42"/>
    <w:rsid w:val="00D4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AA28"/>
  <w15:chartTrackingRefBased/>
  <w15:docId w15:val="{ECCE3E17-A3F1-47EC-93A8-91C69CBE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095C"/>
    <w:rPr>
      <w:color w:val="808080"/>
    </w:rPr>
  </w:style>
  <w:style w:type="table" w:styleId="TableGrid">
    <w:name w:val="Table Grid"/>
    <w:basedOn w:val="TableNormal"/>
    <w:uiPriority w:val="39"/>
    <w:rsid w:val="00D409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theme" Target="theme/theme1.xml"/>
  <Relationship Id="rId5" Type="http://schemas.openxmlformats.org/officeDocument/2006/relationships/glossaryDocument" Target="glossary/document.xml"/>
  <Relationship Id="rId4" Type="http://schemas.openxmlformats.org/officeDocument/2006/relationships/fontTable" Target="fontTable.xml"/>
</Relationships>

</file>

<file path=word/glossary/_rels/document.xml.rels>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4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A22E0-E486-46E7-BFEC-D7DE74670497}"/>
      </w:docPartPr>
      <w:docPartBody>
        <w:p w:rsidR="00184AF5" w:rsidRDefault="000D5218">
          <w:r w:rsidRPr="00C07A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18"/>
    <w:rsid w:val="000D5218"/>
    <w:rsid w:val="0018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521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
<Relationships xmlns="http://schemas.openxmlformats.org/package/2006/relationships">
  <Relationship Id="rId1" Type="http://schemas.microsoft.com/office/2011/relationships/webextension" Target="webextension1.xml"/>
</Relationships>

</file>

<file path=word/webextensions/taskpanes.xml><?xml version="1.0" encoding="utf-8"?>
<wetp:taskpanes xmlns:wetp="http://schemas.microsoft.com/office/webextensions/taskpanes/2010/11">
  <wetp:taskpane dockstate="right" visibility="0" width="61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CAEE5A4-ADDD-40E8-83CE-010168C6277D}">
  <we:reference id="c04b694d-af9b-4825-bc04-c76bfbb396cf" version="1.5.0.0" store="//DESKTOP-RT59AKR/office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121</Characters>
  <Application>Microsoft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Docxtemplater team</dc:creator>
  <cp:keywords/>
  <dc:description/>
  <cp:lastModifiedBy>Docxtemplater team</cp:lastModifiedBy>
  <cp:revision>3</cp:revision>
  <dcterms:created xsi:type="dcterms:W3CDTF">1901-01-01T05:00:00Z</dcterms:created>
  <dcterms:modified xsi:type="dcterms:W3CDTF">1901-01-01T05:00:00Z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</Properties>
</file>